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268E9" w:rsidRPr="00CE2B13" w14:paraId="6D3AF21E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3EEC748A" w14:textId="3CB132F7" w:rsidR="00D268E9" w:rsidRPr="00CE2B13" w:rsidRDefault="00A9685F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>
              <w:rPr>
                <w:noProof/>
                <w:color w:val="215868" w:themeColor="accent5" w:themeShade="8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CF668" wp14:editId="7BBDD42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-485775</wp:posOffset>
                      </wp:positionV>
                      <wp:extent cx="1600200" cy="342900"/>
                      <wp:effectExtent l="0" t="0" r="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78F9E" w14:textId="629D395F" w:rsidR="00A9685F" w:rsidRPr="00A9685F" w:rsidRDefault="00A9685F" w:rsidP="00A9685F">
                                  <w:pPr>
                                    <w:jc w:val="center"/>
                                    <w:rPr>
                                      <w:b/>
                                      <w:color w:val="215868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 w:rsidRPr="00A9685F">
                                    <w:rPr>
                                      <w:b/>
                                      <w:color w:val="215868" w:themeColor="accent5" w:themeShade="80"/>
                                      <w:sz w:val="40"/>
                                      <w:szCs w:val="40"/>
                                    </w:rPr>
                                    <w:t>Zone Work</w:t>
                                  </w:r>
                                </w:p>
                                <w:p w14:paraId="7439A5DE" w14:textId="77777777" w:rsidR="00A9685F" w:rsidRPr="00A9685F" w:rsidRDefault="00A9685F" w:rsidP="00A9685F">
                                  <w:pPr>
                                    <w:jc w:val="center"/>
                                    <w:rPr>
                                      <w:b/>
                                      <w:color w:val="215868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53pt;margin-top:-38.2pt;width:126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8sYswCAAAO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" filled="f" stroked="f">
                      <v:textbox>
                        <w:txbxContent>
                          <w:p w14:paraId="5A078F9E" w14:textId="629D395F" w:rsidR="00A9685F" w:rsidRPr="00A9685F" w:rsidRDefault="00A9685F" w:rsidP="00A9685F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A9685F">
                              <w:rPr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Zone Work</w:t>
                            </w:r>
                          </w:p>
                          <w:p w14:paraId="7439A5DE" w14:textId="77777777" w:rsidR="00A9685F" w:rsidRPr="00A9685F" w:rsidRDefault="00A9685F" w:rsidP="00A9685F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E9"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</w:t>
            </w:r>
            <w:r w:rsidR="00D268E9" w:rsidRPr="00CE2B13">
              <w:rPr>
                <w:color w:val="215868" w:themeColor="accent5" w:themeShade="80"/>
                <w:sz w:val="30"/>
                <w:szCs w:val="30"/>
              </w:rPr>
              <w:t>: Kitchen &amp; Dining Room</w:t>
            </w:r>
          </w:p>
          <w:p w14:paraId="103F9B31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73315E18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47F3C0DE" w14:textId="739D0022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2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Master Bedroom &amp; Bath</w:t>
            </w:r>
          </w:p>
        </w:tc>
      </w:tr>
      <w:tr w:rsidR="00D268E9" w:rsidRPr="00CE2B13" w14:paraId="46DE3437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09675134" w14:textId="691B0632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3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Living Room</w:t>
            </w:r>
          </w:p>
          <w:p w14:paraId="5BA2E55F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1346512B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0BA4A86E" w14:textId="5DAE388C" w:rsidR="00D268E9" w:rsidRPr="00CE2B13" w:rsidRDefault="00D268E9" w:rsidP="0095241E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4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 xml:space="preserve">: </w:t>
            </w:r>
            <w:r w:rsidR="0095241E">
              <w:rPr>
                <w:color w:val="215868" w:themeColor="accent5" w:themeShade="80"/>
                <w:sz w:val="30"/>
                <w:szCs w:val="30"/>
              </w:rPr>
              <w:t xml:space="preserve">Kid’s 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Room</w:t>
            </w:r>
            <w:r w:rsidR="0095241E">
              <w:rPr>
                <w:color w:val="215868" w:themeColor="accent5" w:themeShade="80"/>
                <w:sz w:val="30"/>
                <w:szCs w:val="30"/>
              </w:rPr>
              <w:t xml:space="preserve"> #1</w:t>
            </w:r>
          </w:p>
        </w:tc>
      </w:tr>
      <w:tr w:rsidR="00D268E9" w:rsidRPr="00CE2B13" w14:paraId="1EBE4AB8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5585FAEB" w14:textId="6BD012E4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5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Kids’ Bathroom</w:t>
            </w:r>
          </w:p>
          <w:p w14:paraId="0FF7FA84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37525812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6D097444" w14:textId="2871B87B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6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Playroom</w:t>
            </w:r>
          </w:p>
        </w:tc>
      </w:tr>
      <w:tr w:rsidR="00D268E9" w:rsidRPr="00CE2B13" w14:paraId="47E83BE1" w14:textId="77777777" w:rsidTr="009D0A59">
        <w:tc>
          <w:tcPr>
            <w:tcW w:w="4428" w:type="dxa"/>
            <w:tcBorders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05452B9F" w14:textId="4A11BF3C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7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 xml:space="preserve">: </w:t>
            </w:r>
            <w:r w:rsidR="0095241E">
              <w:rPr>
                <w:color w:val="215868" w:themeColor="accent5" w:themeShade="80"/>
                <w:sz w:val="30"/>
                <w:szCs w:val="30"/>
              </w:rPr>
              <w:t>Kid’s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 xml:space="preserve"> Room</w:t>
            </w:r>
            <w:r w:rsidR="0095241E">
              <w:rPr>
                <w:color w:val="215868" w:themeColor="accent5" w:themeShade="80"/>
                <w:sz w:val="30"/>
                <w:szCs w:val="30"/>
              </w:rPr>
              <w:t xml:space="preserve"> #2</w:t>
            </w:r>
          </w:p>
          <w:p w14:paraId="49A71DC5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2B2DF273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1CBADE20" w14:textId="13647F00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8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Trash &amp; Recycling</w:t>
            </w:r>
          </w:p>
        </w:tc>
      </w:tr>
      <w:tr w:rsidR="00D268E9" w:rsidRPr="00CE2B13" w14:paraId="35A0D9A2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334E00CE" w14:textId="1168D7FA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9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Backyard &amp; Porch</w:t>
            </w:r>
          </w:p>
          <w:p w14:paraId="52819F0C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51BF82C0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3B07CF1A" w14:textId="7E325567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10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Front yard</w:t>
            </w:r>
          </w:p>
        </w:tc>
      </w:tr>
      <w:tr w:rsidR="00D268E9" w:rsidRPr="00CE2B13" w14:paraId="4B00E4A6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76C9F6BD" w14:textId="6C034A79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11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Front Porch &amp; Entrance</w:t>
            </w:r>
          </w:p>
          <w:p w14:paraId="3D0B972A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00B2EC52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6B20B2E5" w14:textId="554D001D" w:rsidR="00D268E9" w:rsidRPr="00CE2B13" w:rsidRDefault="00D268E9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12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 xml:space="preserve">: </w:t>
            </w:r>
            <w:r w:rsidR="00CA752A" w:rsidRPr="00CE2B13">
              <w:rPr>
                <w:color w:val="215868" w:themeColor="accent5" w:themeShade="80"/>
                <w:sz w:val="30"/>
                <w:szCs w:val="30"/>
              </w:rPr>
              <w:t>Lawn Work</w:t>
            </w:r>
          </w:p>
          <w:p w14:paraId="607BE25E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0BA81A2D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</w:tr>
      <w:tr w:rsidR="00CA752A" w:rsidRPr="00CE2B13" w14:paraId="0287F98E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7C5085E6" w14:textId="060A31A1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13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Dishes</w:t>
            </w:r>
          </w:p>
          <w:p w14:paraId="382DC157" w14:textId="77777777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4E5EF8F3" w14:textId="501E9FD7" w:rsidR="00CA752A" w:rsidRPr="00CE2B13" w:rsidRDefault="00C42E72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 14: Laundry</w:t>
            </w:r>
          </w:p>
          <w:p w14:paraId="2C817405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7D4CB350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</w:tr>
      <w:tr w:rsidR="00CA752A" w:rsidRPr="00CE2B13" w14:paraId="09D3A20E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357D68DF" w14:textId="41E6D758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15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Bills</w:t>
            </w:r>
          </w:p>
          <w:p w14:paraId="272CF3E7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0295BAF1" w14:textId="4FE01572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16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Grocery Shopping</w:t>
            </w:r>
          </w:p>
          <w:p w14:paraId="453150BE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0FF374C7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</w:tr>
      <w:tr w:rsidR="00CA752A" w:rsidRPr="00CE2B13" w14:paraId="33B4C677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16FCA990" w14:textId="62A3A562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17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Meal Planning</w:t>
            </w:r>
          </w:p>
          <w:p w14:paraId="7601AECF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399C2F90" w14:textId="3B0C7AD1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18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Garden</w:t>
            </w:r>
          </w:p>
          <w:p w14:paraId="37D98499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2EC0C0E4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</w:tr>
      <w:tr w:rsidR="00CA752A" w:rsidRPr="00CE2B13" w14:paraId="5CF3E124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392EA2B1" w14:textId="2CFE9A5D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19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 xml:space="preserve">: </w:t>
            </w:r>
            <w:r w:rsidR="00A7634A">
              <w:rPr>
                <w:color w:val="215868" w:themeColor="accent5" w:themeShade="80"/>
                <w:sz w:val="30"/>
                <w:szCs w:val="30"/>
              </w:rPr>
              <w:t>Pets</w:t>
            </w:r>
          </w:p>
          <w:p w14:paraId="4D242383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7E732FCE" w14:textId="77777777" w:rsidR="000B0AEC" w:rsidRPr="00CE2B13" w:rsidRDefault="000B0AEC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23FDDC29" w14:textId="1FB52E0D" w:rsidR="00CA752A" w:rsidRPr="00CE2B13" w:rsidRDefault="00CA752A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 w:rsidRPr="00CE2B13">
              <w:rPr>
                <w:color w:val="215868" w:themeColor="accent5" w:themeShade="80"/>
                <w:sz w:val="30"/>
                <w:szCs w:val="30"/>
              </w:rPr>
              <w:t>Zone</w:t>
            </w:r>
            <w:r w:rsidR="00C42E72" w:rsidRPr="00CE2B13">
              <w:rPr>
                <w:color w:val="215868" w:themeColor="accent5" w:themeShade="80"/>
                <w:sz w:val="30"/>
                <w:szCs w:val="30"/>
              </w:rPr>
              <w:t xml:space="preserve"> 20</w:t>
            </w:r>
            <w:r w:rsidRPr="00CE2B13">
              <w:rPr>
                <w:color w:val="215868" w:themeColor="accent5" w:themeShade="80"/>
                <w:sz w:val="30"/>
                <w:szCs w:val="30"/>
              </w:rPr>
              <w:t>: Cooking</w:t>
            </w:r>
          </w:p>
        </w:tc>
      </w:tr>
      <w:tr w:rsidR="00C41D6E" w:rsidRPr="00CE2B13" w14:paraId="344ADC68" w14:textId="77777777" w:rsidTr="009D0A59"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58D3E925" w14:textId="44650BAC" w:rsidR="00C41D6E" w:rsidRPr="00CE2B13" w:rsidRDefault="00C41D6E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>
              <w:rPr>
                <w:color w:val="215868" w:themeColor="accent5" w:themeShade="80"/>
                <w:sz w:val="30"/>
                <w:szCs w:val="30"/>
              </w:rPr>
              <w:t>Zone 21: Set Table</w:t>
            </w:r>
          </w:p>
        </w:tc>
        <w:tc>
          <w:tcPr>
            <w:tcW w:w="4428" w:type="dxa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</w:tcPr>
          <w:p w14:paraId="2309213D" w14:textId="77777777" w:rsidR="00C41D6E" w:rsidRDefault="00C41D6E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  <w:r>
              <w:rPr>
                <w:color w:val="215868" w:themeColor="accent5" w:themeShade="80"/>
                <w:sz w:val="30"/>
                <w:szCs w:val="30"/>
              </w:rPr>
              <w:t>Zone 22: Clear Table</w:t>
            </w:r>
          </w:p>
          <w:p w14:paraId="121B39A3" w14:textId="77777777" w:rsidR="00C41D6E" w:rsidRDefault="00C41D6E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  <w:p w14:paraId="54A40B1B" w14:textId="77777777" w:rsidR="00C41D6E" w:rsidRPr="00CE2B13" w:rsidRDefault="00C41D6E" w:rsidP="000B0AEC">
            <w:pPr>
              <w:jc w:val="center"/>
              <w:rPr>
                <w:color w:val="215868" w:themeColor="accent5" w:themeShade="80"/>
                <w:sz w:val="30"/>
                <w:szCs w:val="30"/>
              </w:rPr>
            </w:pPr>
          </w:p>
        </w:tc>
      </w:tr>
    </w:tbl>
    <w:p w14:paraId="13111087" w14:textId="737DAE9B" w:rsidR="00D268E9" w:rsidRPr="00CE2B13" w:rsidRDefault="00A9685F">
      <w:pPr>
        <w:rPr>
          <w:color w:val="215868" w:themeColor="accent5" w:themeShade="80"/>
          <w:sz w:val="30"/>
          <w:szCs w:val="30"/>
        </w:rPr>
      </w:pPr>
      <w:r>
        <w:rPr>
          <w:noProof/>
          <w:color w:val="215868" w:themeColor="accent5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AD70" wp14:editId="37A06A7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486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8AE4C" w14:textId="77777777" w:rsidR="007B30C7" w:rsidRPr="00C41D6E" w:rsidRDefault="007B30C7" w:rsidP="00C41D6E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C41D6E">
                              <w:rPr>
                                <w:color w:val="215868" w:themeColor="accent5" w:themeShade="80"/>
                              </w:rPr>
                              <w:t>See the thing that needs to be done and do it.</w:t>
                            </w:r>
                          </w:p>
                          <w:p w14:paraId="3BF356AD" w14:textId="77777777" w:rsidR="007B30C7" w:rsidRPr="00C41D6E" w:rsidRDefault="007B30C7" w:rsidP="00C41D6E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C41D6E">
                              <w:rPr>
                                <w:color w:val="215868" w:themeColor="accent5" w:themeShade="80"/>
                              </w:rPr>
                              <w:t>Your zone is your zone for a week. Kid of the week gets first pick.</w:t>
                            </w:r>
                          </w:p>
                          <w:p w14:paraId="0151061D" w14:textId="77777777" w:rsidR="007B30C7" w:rsidRPr="00C41D6E" w:rsidRDefault="007B30C7" w:rsidP="00C41D6E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C41D6E">
                              <w:rPr>
                                <w:color w:val="215868" w:themeColor="accent5" w:themeShade="80"/>
                              </w:rPr>
                              <w:t>You are the boss of your zone. If you need help, you may ask for it. If the person has time, they will give it.</w:t>
                            </w:r>
                          </w:p>
                          <w:p w14:paraId="1C644328" w14:textId="77777777" w:rsidR="007B30C7" w:rsidRPr="00C41D6E" w:rsidRDefault="007B30C7" w:rsidP="00C41D6E">
                            <w:pPr>
                              <w:jc w:val="center"/>
                              <w:rPr>
                                <w:color w:val="215868" w:themeColor="accent5" w:themeShade="80"/>
                                <w:sz w:val="30"/>
                                <w:szCs w:val="30"/>
                              </w:rPr>
                            </w:pPr>
                          </w:p>
                          <w:p w14:paraId="7907BC11" w14:textId="77777777" w:rsidR="007B30C7" w:rsidRDefault="007B3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7pt;width:6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tCc0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" filled="f" stroked="f">
                <v:textbox>
                  <w:txbxContent>
                    <w:p w14:paraId="2568AE4C" w14:textId="77777777" w:rsidR="007B30C7" w:rsidRPr="00C41D6E" w:rsidRDefault="007B30C7" w:rsidP="00C41D6E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C41D6E">
                        <w:rPr>
                          <w:color w:val="215868" w:themeColor="accent5" w:themeShade="80"/>
                        </w:rPr>
                        <w:t>See the thing that needs to be done and do it.</w:t>
                      </w:r>
                    </w:p>
                    <w:p w14:paraId="3BF356AD" w14:textId="77777777" w:rsidR="007B30C7" w:rsidRPr="00C41D6E" w:rsidRDefault="007B30C7" w:rsidP="00C41D6E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C41D6E">
                        <w:rPr>
                          <w:color w:val="215868" w:themeColor="accent5" w:themeShade="80"/>
                        </w:rPr>
                        <w:t>Your zone is your zone for a week. Kid of the week gets first pick.</w:t>
                      </w:r>
                    </w:p>
                    <w:p w14:paraId="0151061D" w14:textId="77777777" w:rsidR="007B30C7" w:rsidRPr="00C41D6E" w:rsidRDefault="007B30C7" w:rsidP="00C41D6E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C41D6E">
                        <w:rPr>
                          <w:color w:val="215868" w:themeColor="accent5" w:themeShade="80"/>
                        </w:rPr>
                        <w:t>You are the boss of your zone. If you need help, you may ask for it. If the person has time, they will give it.</w:t>
                      </w:r>
                    </w:p>
                    <w:p w14:paraId="1C644328" w14:textId="77777777" w:rsidR="007B30C7" w:rsidRPr="00C41D6E" w:rsidRDefault="007B30C7" w:rsidP="00C41D6E">
                      <w:pPr>
                        <w:jc w:val="center"/>
                        <w:rPr>
                          <w:color w:val="215868" w:themeColor="accent5" w:themeShade="80"/>
                          <w:sz w:val="30"/>
                          <w:szCs w:val="30"/>
                        </w:rPr>
                      </w:pPr>
                    </w:p>
                    <w:p w14:paraId="7907BC11" w14:textId="77777777" w:rsidR="007B30C7" w:rsidRDefault="007B30C7"/>
                  </w:txbxContent>
                </v:textbox>
              </v:shape>
            </w:pict>
          </mc:Fallback>
        </mc:AlternateContent>
      </w:r>
    </w:p>
    <w:p w14:paraId="397ECAFA" w14:textId="1FC6D784" w:rsidR="00C41D6E" w:rsidRDefault="00C41D6E" w:rsidP="00A123A3">
      <w:pPr>
        <w:jc w:val="center"/>
        <w:rPr>
          <w:color w:val="215868" w:themeColor="accent5" w:themeShade="80"/>
        </w:rPr>
      </w:pPr>
    </w:p>
    <w:p w14:paraId="6D949C1A" w14:textId="75963983" w:rsidR="00A33DD6" w:rsidRPr="00A9685F" w:rsidRDefault="00A9685F" w:rsidP="00A123A3">
      <w:pPr>
        <w:jc w:val="center"/>
        <w:rPr>
          <w:color w:val="215868" w:themeColor="accent5" w:themeShade="80"/>
        </w:rPr>
      </w:pPr>
      <w:r>
        <w:rPr>
          <w:b/>
          <w:color w:val="215868" w:themeColor="accent5" w:themeShade="80"/>
        </w:rPr>
        <w:lastRenderedPageBreak/>
        <w:t>________________</w:t>
      </w:r>
      <w:r w:rsidR="00A33DD6" w:rsidRPr="00D94DA1">
        <w:rPr>
          <w:color w:val="215868" w:themeColor="accent5" w:themeShade="80"/>
        </w:rPr>
        <w:t xml:space="preserve">: </w:t>
      </w:r>
      <w:r w:rsidR="00A33DD6" w:rsidRPr="00A9685F">
        <w:rPr>
          <w:color w:val="215868" w:themeColor="accent5" w:themeShade="80"/>
        </w:rPr>
        <w:t xml:space="preserve">1 2 3 4 5 6 7 8 9 10 11 12 13 14 15 16 17 18 19 20 </w:t>
      </w:r>
      <w:r w:rsidR="009F1539" w:rsidRPr="00A9685F">
        <w:rPr>
          <w:color w:val="215868" w:themeColor="accent5" w:themeShade="80"/>
        </w:rPr>
        <w:t>21 22</w:t>
      </w:r>
    </w:p>
    <w:p w14:paraId="7935759F" w14:textId="5F859EB0" w:rsidR="00A33DD6" w:rsidRPr="00A9685F" w:rsidRDefault="00A9685F" w:rsidP="00A123A3">
      <w:pPr>
        <w:jc w:val="center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________________</w:t>
      </w:r>
      <w:r w:rsidR="00A33DD6" w:rsidRPr="00A9685F">
        <w:rPr>
          <w:color w:val="215868" w:themeColor="accent5" w:themeShade="80"/>
        </w:rPr>
        <w:t>: 1 2 3 4 5 6 7 8 9 10 11 12 13 14 15 16 17 18 19 20</w:t>
      </w:r>
      <w:r w:rsidR="009F1539" w:rsidRPr="00A9685F">
        <w:rPr>
          <w:color w:val="215868" w:themeColor="accent5" w:themeShade="80"/>
        </w:rPr>
        <w:t xml:space="preserve"> 21 22</w:t>
      </w:r>
    </w:p>
    <w:p w14:paraId="54451C52" w14:textId="39C4A2E9" w:rsidR="00A33DD6" w:rsidRPr="00A9685F" w:rsidRDefault="00A9685F" w:rsidP="00A123A3">
      <w:pPr>
        <w:jc w:val="center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__________________</w:t>
      </w:r>
      <w:r w:rsidR="00A33DD6" w:rsidRPr="00A9685F">
        <w:rPr>
          <w:color w:val="215868" w:themeColor="accent5" w:themeShade="80"/>
        </w:rPr>
        <w:t>: 1 2 3 4 5 6 7 8 9 10 11 12 13 14 15 16 17 18 19 20</w:t>
      </w:r>
      <w:r w:rsidR="009F1539" w:rsidRPr="00A9685F">
        <w:rPr>
          <w:color w:val="215868" w:themeColor="accent5" w:themeShade="80"/>
        </w:rPr>
        <w:t xml:space="preserve"> 21 22</w:t>
      </w:r>
    </w:p>
    <w:p w14:paraId="3854DCC2" w14:textId="0CD8721A" w:rsidR="00A33DD6" w:rsidRPr="00D94DA1" w:rsidRDefault="00A9685F" w:rsidP="00A123A3">
      <w:pPr>
        <w:jc w:val="center"/>
        <w:rPr>
          <w:color w:val="215868" w:themeColor="accent5" w:themeShade="80"/>
        </w:rPr>
      </w:pPr>
      <w:r>
        <w:rPr>
          <w:b/>
          <w:color w:val="215868" w:themeColor="accent5" w:themeShade="80"/>
        </w:rPr>
        <w:t>_________________</w:t>
      </w:r>
      <w:r w:rsidR="00A33DD6" w:rsidRPr="00A9685F">
        <w:rPr>
          <w:color w:val="215868" w:themeColor="accent5" w:themeShade="80"/>
        </w:rPr>
        <w:t>: 1 2 3 4 5 6 7 8 9 10 11 12 13 14 15 16 17 18 19 20</w:t>
      </w:r>
      <w:r w:rsidR="009F1539" w:rsidRPr="00A9685F">
        <w:rPr>
          <w:color w:val="215868" w:themeColor="accent5" w:themeShade="80"/>
        </w:rPr>
        <w:t xml:space="preserve"> 21 22</w:t>
      </w:r>
    </w:p>
    <w:p w14:paraId="6C087606" w14:textId="77777777" w:rsidR="005221F8" w:rsidRPr="00D94DA1" w:rsidRDefault="005221F8" w:rsidP="00A123A3">
      <w:pPr>
        <w:jc w:val="center"/>
        <w:rPr>
          <w:color w:val="215868" w:themeColor="accent5" w:themeShade="80"/>
        </w:rPr>
      </w:pPr>
    </w:p>
    <w:p w14:paraId="1BA4B82C" w14:textId="25A0970B" w:rsidR="005221F8" w:rsidRPr="00C41D6E" w:rsidRDefault="005221F8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1: Kitchen &amp; Dinin</w:t>
      </w:r>
      <w:r w:rsidR="0032522C" w:rsidRPr="00C41D6E">
        <w:rPr>
          <w:b/>
          <w:color w:val="215868" w:themeColor="accent5" w:themeShade="80"/>
          <w:sz w:val="22"/>
          <w:szCs w:val="22"/>
        </w:rPr>
        <w:t>g Room:</w:t>
      </w:r>
      <w:r w:rsidR="0032522C" w:rsidRPr="00C41D6E">
        <w:rPr>
          <w:color w:val="215868" w:themeColor="accent5" w:themeShade="80"/>
          <w:sz w:val="22"/>
          <w:szCs w:val="22"/>
        </w:rPr>
        <w:t xml:space="preserve"> </w:t>
      </w:r>
      <w:r w:rsidR="0032522C" w:rsidRPr="00C41D6E">
        <w:rPr>
          <w:color w:val="215868" w:themeColor="accent5" w:themeShade="80"/>
          <w:sz w:val="22"/>
          <w:szCs w:val="22"/>
        </w:rPr>
        <w:br/>
        <w:t>sweep</w:t>
      </w:r>
      <w:r w:rsidRPr="00C41D6E">
        <w:rPr>
          <w:color w:val="215868" w:themeColor="accent5" w:themeShade="80"/>
          <w:sz w:val="22"/>
          <w:szCs w:val="22"/>
        </w:rPr>
        <w:t>, clear</w:t>
      </w:r>
      <w:r w:rsidR="00137747" w:rsidRPr="00C41D6E">
        <w:rPr>
          <w:color w:val="215868" w:themeColor="accent5" w:themeShade="80"/>
          <w:sz w:val="22"/>
          <w:szCs w:val="22"/>
        </w:rPr>
        <w:t xml:space="preserve"> &amp; wipe</w:t>
      </w:r>
      <w:r w:rsidRPr="00C41D6E">
        <w:rPr>
          <w:color w:val="215868" w:themeColor="accent5" w:themeShade="80"/>
          <w:sz w:val="22"/>
          <w:szCs w:val="22"/>
        </w:rPr>
        <w:t xml:space="preserve"> counters and table</w:t>
      </w:r>
    </w:p>
    <w:p w14:paraId="193A2A5B" w14:textId="599D7FC5" w:rsidR="005221F8" w:rsidRPr="00C41D6E" w:rsidRDefault="005221F8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2: Master Be</w:t>
      </w:r>
      <w:r w:rsidR="0032522C" w:rsidRPr="00C41D6E">
        <w:rPr>
          <w:b/>
          <w:color w:val="215868" w:themeColor="accent5" w:themeShade="80"/>
          <w:sz w:val="22"/>
          <w:szCs w:val="22"/>
        </w:rPr>
        <w:t>droom &amp; Bath:</w:t>
      </w:r>
      <w:r w:rsidR="0032522C" w:rsidRPr="00C41D6E">
        <w:rPr>
          <w:color w:val="215868" w:themeColor="accent5" w:themeShade="80"/>
          <w:sz w:val="22"/>
          <w:szCs w:val="22"/>
        </w:rPr>
        <w:br/>
        <w:t>vacuum</w:t>
      </w:r>
      <w:r w:rsidR="00137747" w:rsidRPr="00C41D6E">
        <w:rPr>
          <w:color w:val="215868" w:themeColor="accent5" w:themeShade="80"/>
          <w:sz w:val="22"/>
          <w:szCs w:val="22"/>
        </w:rPr>
        <w:t>, clean toilet, tub, sink &amp; shower</w:t>
      </w:r>
      <w:r w:rsidR="0032522C" w:rsidRPr="00C41D6E">
        <w:rPr>
          <w:color w:val="215868" w:themeColor="accent5" w:themeShade="80"/>
          <w:sz w:val="22"/>
          <w:szCs w:val="22"/>
        </w:rPr>
        <w:t>, new towels, soap filled</w:t>
      </w:r>
      <w:r w:rsidR="009F1539">
        <w:rPr>
          <w:color w:val="215868" w:themeColor="accent5" w:themeShade="80"/>
          <w:sz w:val="22"/>
          <w:szCs w:val="22"/>
        </w:rPr>
        <w:t>, trash</w:t>
      </w:r>
    </w:p>
    <w:p w14:paraId="38F216E8" w14:textId="659965F6" w:rsidR="00137747" w:rsidRPr="00C41D6E" w:rsidRDefault="00137747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3: Living Room</w:t>
      </w:r>
    </w:p>
    <w:p w14:paraId="66F52500" w14:textId="06B82E71" w:rsidR="00137747" w:rsidRPr="00C41D6E" w:rsidRDefault="00137747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Floor</w:t>
      </w:r>
      <w:r w:rsidR="00C21BE0" w:rsidRPr="00C41D6E">
        <w:rPr>
          <w:color w:val="215868" w:themeColor="accent5" w:themeShade="80"/>
          <w:sz w:val="22"/>
          <w:szCs w:val="22"/>
        </w:rPr>
        <w:t xml:space="preserve"> clear, Vacuum, </w:t>
      </w:r>
      <w:r w:rsidR="00FE25CD" w:rsidRPr="00C41D6E">
        <w:rPr>
          <w:color w:val="215868" w:themeColor="accent5" w:themeShade="80"/>
          <w:sz w:val="22"/>
          <w:szCs w:val="22"/>
        </w:rPr>
        <w:t>dust, clean tables</w:t>
      </w:r>
    </w:p>
    <w:p w14:paraId="4FDC991D" w14:textId="5E679206" w:rsidR="00FE25CD" w:rsidRPr="00C41D6E" w:rsidRDefault="00FE25CD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 xml:space="preserve">Zone 4: </w:t>
      </w:r>
      <w:r w:rsidR="0028102D">
        <w:rPr>
          <w:b/>
          <w:color w:val="215868" w:themeColor="accent5" w:themeShade="80"/>
          <w:sz w:val="22"/>
          <w:szCs w:val="22"/>
        </w:rPr>
        <w:t>Kid’s</w:t>
      </w:r>
      <w:r w:rsidRPr="00C41D6E">
        <w:rPr>
          <w:b/>
          <w:color w:val="215868" w:themeColor="accent5" w:themeShade="80"/>
          <w:sz w:val="22"/>
          <w:szCs w:val="22"/>
        </w:rPr>
        <w:t xml:space="preserve"> Room</w:t>
      </w:r>
      <w:r w:rsidR="0028102D">
        <w:rPr>
          <w:b/>
          <w:color w:val="215868" w:themeColor="accent5" w:themeShade="80"/>
          <w:sz w:val="22"/>
          <w:szCs w:val="22"/>
        </w:rPr>
        <w:t xml:space="preserve"> #1</w:t>
      </w:r>
    </w:p>
    <w:p w14:paraId="5FF6C582" w14:textId="0AAD8BBB" w:rsidR="00FE25CD" w:rsidRPr="00C41D6E" w:rsidRDefault="00C21BE0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Clear floor, vacuum, dust</w:t>
      </w:r>
    </w:p>
    <w:p w14:paraId="492736DD" w14:textId="0A3B91C5" w:rsidR="00C21BE0" w:rsidRPr="00C41D6E" w:rsidRDefault="00C21BE0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5: Kid’s Bathroom</w:t>
      </w:r>
      <w:r w:rsidRPr="00C41D6E">
        <w:rPr>
          <w:color w:val="215868" w:themeColor="accent5" w:themeShade="80"/>
          <w:sz w:val="22"/>
          <w:szCs w:val="22"/>
        </w:rPr>
        <w:br/>
        <w:t>Clean toilet, tub &amp; sink</w:t>
      </w:r>
      <w:r w:rsidR="0032522C" w:rsidRPr="00C41D6E">
        <w:rPr>
          <w:color w:val="215868" w:themeColor="accent5" w:themeShade="80"/>
          <w:sz w:val="22"/>
          <w:szCs w:val="22"/>
        </w:rPr>
        <w:t>, new towels, soap filled</w:t>
      </w:r>
      <w:r w:rsidR="009F1539">
        <w:rPr>
          <w:color w:val="215868" w:themeColor="accent5" w:themeShade="80"/>
          <w:sz w:val="22"/>
          <w:szCs w:val="22"/>
        </w:rPr>
        <w:t>, trash</w:t>
      </w:r>
    </w:p>
    <w:p w14:paraId="02AEA040" w14:textId="77777777" w:rsidR="00C21BE0" w:rsidRPr="00C41D6E" w:rsidRDefault="00C21BE0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6: Playroom</w:t>
      </w:r>
    </w:p>
    <w:p w14:paraId="3F9861DE" w14:textId="77777777" w:rsidR="00C21BE0" w:rsidRPr="00C41D6E" w:rsidRDefault="00C21BE0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Clear floor, vacuum, windows &amp; mirrors</w:t>
      </w:r>
    </w:p>
    <w:p w14:paraId="78930E6A" w14:textId="6397671C" w:rsidR="00C21BE0" w:rsidRPr="00C41D6E" w:rsidRDefault="00C21BE0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 xml:space="preserve">Zone 7: </w:t>
      </w:r>
      <w:r w:rsidR="0028102D">
        <w:rPr>
          <w:b/>
          <w:color w:val="215868" w:themeColor="accent5" w:themeShade="80"/>
          <w:sz w:val="22"/>
          <w:szCs w:val="22"/>
        </w:rPr>
        <w:t>Kid’s R</w:t>
      </w:r>
      <w:r w:rsidRPr="00C41D6E">
        <w:rPr>
          <w:b/>
          <w:color w:val="215868" w:themeColor="accent5" w:themeShade="80"/>
          <w:sz w:val="22"/>
          <w:szCs w:val="22"/>
        </w:rPr>
        <w:t>oom</w:t>
      </w:r>
      <w:r w:rsidR="0028102D">
        <w:rPr>
          <w:b/>
          <w:color w:val="215868" w:themeColor="accent5" w:themeShade="80"/>
          <w:sz w:val="22"/>
          <w:szCs w:val="22"/>
        </w:rPr>
        <w:t xml:space="preserve"> #2</w:t>
      </w:r>
      <w:bookmarkStart w:id="0" w:name="_GoBack"/>
      <w:bookmarkEnd w:id="0"/>
    </w:p>
    <w:p w14:paraId="4A659A4B" w14:textId="6C6FB1FC" w:rsidR="00C21BE0" w:rsidRPr="00C41D6E" w:rsidRDefault="00C45443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Clear floor, vacuum, sort L</w:t>
      </w:r>
      <w:r w:rsidR="00C21BE0" w:rsidRPr="00C41D6E">
        <w:rPr>
          <w:color w:val="215868" w:themeColor="accent5" w:themeShade="80"/>
          <w:sz w:val="22"/>
          <w:szCs w:val="22"/>
        </w:rPr>
        <w:t xml:space="preserve">ego bucket, </w:t>
      </w:r>
      <w:r w:rsidRPr="00C41D6E">
        <w:rPr>
          <w:color w:val="215868" w:themeColor="accent5" w:themeShade="80"/>
          <w:sz w:val="22"/>
          <w:szCs w:val="22"/>
        </w:rPr>
        <w:t>shelve books</w:t>
      </w:r>
      <w:r w:rsidR="00C21BE0" w:rsidRPr="00C41D6E">
        <w:rPr>
          <w:color w:val="215868" w:themeColor="accent5" w:themeShade="80"/>
          <w:sz w:val="22"/>
          <w:szCs w:val="22"/>
        </w:rPr>
        <w:t>, wipe tabletops</w:t>
      </w:r>
    </w:p>
    <w:p w14:paraId="63A9F875" w14:textId="6E689AFE" w:rsidR="00C21BE0" w:rsidRPr="00C41D6E" w:rsidRDefault="00C21BE0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8:  Trash &amp; Recycling</w:t>
      </w:r>
    </w:p>
    <w:p w14:paraId="4DF5EBEC" w14:textId="140C0C08" w:rsidR="00C21BE0" w:rsidRPr="00C41D6E" w:rsidRDefault="00C21BE0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Trash and recycling into big bins, take to curb Thursday morning</w:t>
      </w:r>
    </w:p>
    <w:p w14:paraId="52574232" w14:textId="47EE7454" w:rsidR="00C21BE0" w:rsidRPr="00C41D6E" w:rsidRDefault="00C21BE0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9: Backyard &amp; Porch</w:t>
      </w:r>
    </w:p>
    <w:p w14:paraId="47B255A0" w14:textId="77777777" w:rsidR="00C21BE0" w:rsidRPr="00C41D6E" w:rsidRDefault="00C21BE0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Clean porch, dog poop up, lawn clear of toys, fort clear of toys</w:t>
      </w:r>
    </w:p>
    <w:p w14:paraId="4E343332" w14:textId="732CC628" w:rsidR="00C21BE0" w:rsidRPr="00C41D6E" w:rsidRDefault="00C21BE0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10: Front yard</w:t>
      </w:r>
    </w:p>
    <w:p w14:paraId="789359F1" w14:textId="2D364F92" w:rsidR="00C21BE0" w:rsidRPr="00C41D6E" w:rsidRDefault="00C21BE0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Weeds pulled &amp; plants watered</w:t>
      </w:r>
    </w:p>
    <w:p w14:paraId="4FDD0174" w14:textId="7930F04B" w:rsidR="00C21BE0" w:rsidRPr="00C41D6E" w:rsidRDefault="00C21BE0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 xml:space="preserve">Zone 11: </w:t>
      </w:r>
      <w:r w:rsidR="0032522C" w:rsidRPr="00C41D6E">
        <w:rPr>
          <w:b/>
          <w:color w:val="215868" w:themeColor="accent5" w:themeShade="80"/>
          <w:sz w:val="22"/>
          <w:szCs w:val="22"/>
        </w:rPr>
        <w:t>Front Porch &amp; Entrance</w:t>
      </w:r>
    </w:p>
    <w:p w14:paraId="3A661498" w14:textId="3E7C411C" w:rsidR="0032522C" w:rsidRPr="00C41D6E" w:rsidRDefault="0032522C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Flowers watered/planted, porch clean, shelve clean &amp; current</w:t>
      </w:r>
    </w:p>
    <w:p w14:paraId="2D1CA1E9" w14:textId="41E071C8" w:rsidR="0032522C" w:rsidRPr="00C41D6E" w:rsidRDefault="0032522C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12: Lawn Work</w:t>
      </w:r>
    </w:p>
    <w:p w14:paraId="3FDAA45E" w14:textId="75086FF6" w:rsidR="0032522C" w:rsidRPr="00C41D6E" w:rsidRDefault="0032522C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Front grass cut, back grass cut</w:t>
      </w:r>
    </w:p>
    <w:p w14:paraId="292E6C96" w14:textId="4DB4EFFF" w:rsidR="0032522C" w:rsidRPr="00C41D6E" w:rsidRDefault="0032522C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13: Dishes</w:t>
      </w:r>
    </w:p>
    <w:p w14:paraId="4606F669" w14:textId="5F3D3F00" w:rsidR="0032522C" w:rsidRPr="00C41D6E" w:rsidRDefault="00551A29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E</w:t>
      </w:r>
      <w:r w:rsidR="0032522C" w:rsidRPr="00C41D6E">
        <w:rPr>
          <w:color w:val="215868" w:themeColor="accent5" w:themeShade="80"/>
          <w:sz w:val="22"/>
          <w:szCs w:val="22"/>
        </w:rPr>
        <w:t>mpty dishwasher, fill dishwasher, hand wash big stuff</w:t>
      </w:r>
    </w:p>
    <w:p w14:paraId="129AAC98" w14:textId="5EF51568" w:rsidR="00CB2596" w:rsidRPr="00C41D6E" w:rsidRDefault="00CB2596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14: Laundry</w:t>
      </w:r>
    </w:p>
    <w:p w14:paraId="52DC0D3F" w14:textId="23E51803" w:rsidR="00CB2596" w:rsidRPr="00C41D6E" w:rsidRDefault="00CB2596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Collect dirty clothes, wash, dry, fold and put away</w:t>
      </w:r>
    </w:p>
    <w:p w14:paraId="1B659A81" w14:textId="204422E3" w:rsidR="00CB2596" w:rsidRPr="00C41D6E" w:rsidRDefault="00CB2596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15: Bills</w:t>
      </w:r>
    </w:p>
    <w:p w14:paraId="26D6FA11" w14:textId="49E2E422" w:rsidR="00CB2596" w:rsidRPr="00C41D6E" w:rsidRDefault="00CB2596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Balance checkbook, adjust budget, pay what is owed</w:t>
      </w:r>
    </w:p>
    <w:p w14:paraId="5FBC166B" w14:textId="3A3ACBC7" w:rsidR="0032522C" w:rsidRPr="00C41D6E" w:rsidRDefault="00CB2596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16: Grocery Shopping</w:t>
      </w:r>
    </w:p>
    <w:p w14:paraId="2056BA6E" w14:textId="6787AA59" w:rsidR="00CB2596" w:rsidRPr="00C41D6E" w:rsidRDefault="00A7634A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Make list &amp; go shopping</w:t>
      </w:r>
    </w:p>
    <w:p w14:paraId="3466D1B4" w14:textId="230A4220" w:rsidR="00A7634A" w:rsidRPr="00C41D6E" w:rsidRDefault="00A7634A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17: Meal Planning</w:t>
      </w:r>
    </w:p>
    <w:p w14:paraId="5A9F0EDE" w14:textId="7749B9D0" w:rsidR="00A7634A" w:rsidRPr="00C41D6E" w:rsidRDefault="00A7634A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Fill out lunch &amp; dinner sheet</w:t>
      </w:r>
    </w:p>
    <w:p w14:paraId="626A4C62" w14:textId="00399861" w:rsidR="00A7634A" w:rsidRPr="00C41D6E" w:rsidRDefault="00A7634A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18: Garden</w:t>
      </w:r>
    </w:p>
    <w:p w14:paraId="23013421" w14:textId="1A4753F8" w:rsidR="00A7634A" w:rsidRPr="00C41D6E" w:rsidRDefault="00A7634A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Pull weeds, water, harvest, plant, check mulch &amp; coverings</w:t>
      </w:r>
    </w:p>
    <w:p w14:paraId="68B3CF20" w14:textId="1F1E30D7" w:rsidR="00A7634A" w:rsidRPr="00C41D6E" w:rsidRDefault="00A7634A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19: Pets</w:t>
      </w:r>
    </w:p>
    <w:p w14:paraId="3E74AC90" w14:textId="1028D337" w:rsidR="00A7634A" w:rsidRPr="00C41D6E" w:rsidRDefault="00A7634A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Food, water and pill for dogs, feed fish, brush &amp; bathe dogs</w:t>
      </w:r>
    </w:p>
    <w:p w14:paraId="3C897287" w14:textId="0C844298" w:rsidR="00A7634A" w:rsidRPr="00C41D6E" w:rsidRDefault="00A7634A" w:rsidP="00C45443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>Zone 20: Cooking</w:t>
      </w:r>
    </w:p>
    <w:p w14:paraId="093B93D0" w14:textId="4A7EB057" w:rsidR="00A7634A" w:rsidRPr="00C41D6E" w:rsidRDefault="00A7634A" w:rsidP="00C45443">
      <w:pPr>
        <w:jc w:val="center"/>
        <w:rPr>
          <w:color w:val="215868" w:themeColor="accent5" w:themeShade="80"/>
          <w:sz w:val="22"/>
          <w:szCs w:val="22"/>
        </w:rPr>
      </w:pPr>
      <w:r w:rsidRPr="00C41D6E">
        <w:rPr>
          <w:color w:val="215868" w:themeColor="accent5" w:themeShade="80"/>
          <w:sz w:val="22"/>
          <w:szCs w:val="22"/>
        </w:rPr>
        <w:t>Prepare lunch and dinner</w:t>
      </w:r>
    </w:p>
    <w:p w14:paraId="7B2B391C" w14:textId="0F734A7D" w:rsidR="00C41D6E" w:rsidRPr="00C41D6E" w:rsidRDefault="00C41D6E" w:rsidP="00C41D6E">
      <w:pPr>
        <w:jc w:val="center"/>
        <w:rPr>
          <w:b/>
          <w:color w:val="215868" w:themeColor="accent5" w:themeShade="80"/>
          <w:sz w:val="22"/>
          <w:szCs w:val="22"/>
        </w:rPr>
      </w:pPr>
      <w:r w:rsidRPr="00C41D6E">
        <w:rPr>
          <w:b/>
          <w:color w:val="215868" w:themeColor="accent5" w:themeShade="80"/>
          <w:sz w:val="22"/>
          <w:szCs w:val="22"/>
        </w:rPr>
        <w:t xml:space="preserve">Zone </w:t>
      </w:r>
      <w:r>
        <w:rPr>
          <w:b/>
          <w:color w:val="215868" w:themeColor="accent5" w:themeShade="80"/>
          <w:sz w:val="22"/>
          <w:szCs w:val="22"/>
        </w:rPr>
        <w:t>21: Set Table</w:t>
      </w:r>
    </w:p>
    <w:p w14:paraId="443AD851" w14:textId="2261AF78" w:rsidR="00C41D6E" w:rsidRPr="00C41D6E" w:rsidRDefault="00C41D6E" w:rsidP="00C41D6E">
      <w:pPr>
        <w:jc w:val="center"/>
        <w:rPr>
          <w:color w:val="215868" w:themeColor="accent5" w:themeShade="80"/>
          <w:sz w:val="22"/>
          <w:szCs w:val="22"/>
        </w:rPr>
      </w:pPr>
      <w:r>
        <w:rPr>
          <w:color w:val="215868" w:themeColor="accent5" w:themeShade="80"/>
          <w:sz w:val="22"/>
          <w:szCs w:val="22"/>
        </w:rPr>
        <w:t>Put out plates, silverware, condiments and food.</w:t>
      </w:r>
    </w:p>
    <w:p w14:paraId="20896515" w14:textId="14F54790" w:rsidR="00C41D6E" w:rsidRPr="00C41D6E" w:rsidRDefault="00C41D6E" w:rsidP="00C41D6E">
      <w:pPr>
        <w:jc w:val="center"/>
        <w:rPr>
          <w:b/>
          <w:color w:val="215868" w:themeColor="accent5" w:themeShade="80"/>
          <w:sz w:val="22"/>
          <w:szCs w:val="22"/>
        </w:rPr>
      </w:pPr>
      <w:r>
        <w:rPr>
          <w:b/>
          <w:color w:val="215868" w:themeColor="accent5" w:themeShade="80"/>
          <w:sz w:val="22"/>
          <w:szCs w:val="22"/>
        </w:rPr>
        <w:t>Zone 22: Clear Table</w:t>
      </w:r>
    </w:p>
    <w:p w14:paraId="00C4061D" w14:textId="7FB53F7B" w:rsidR="00C41D6E" w:rsidRPr="00C41D6E" w:rsidRDefault="00C41D6E" w:rsidP="00C41D6E">
      <w:pPr>
        <w:jc w:val="center"/>
        <w:rPr>
          <w:color w:val="215868" w:themeColor="accent5" w:themeShade="80"/>
          <w:sz w:val="22"/>
          <w:szCs w:val="22"/>
        </w:rPr>
      </w:pPr>
      <w:r>
        <w:rPr>
          <w:color w:val="215868" w:themeColor="accent5" w:themeShade="80"/>
          <w:sz w:val="22"/>
          <w:szCs w:val="22"/>
        </w:rPr>
        <w:t>Put away serving plates, silverware, condiments and food.</w:t>
      </w:r>
    </w:p>
    <w:sectPr w:rsidR="00C41D6E" w:rsidRPr="00C41D6E" w:rsidSect="00CC1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E9"/>
    <w:rsid w:val="000B0AEC"/>
    <w:rsid w:val="00137747"/>
    <w:rsid w:val="00154C68"/>
    <w:rsid w:val="0028102D"/>
    <w:rsid w:val="0032522C"/>
    <w:rsid w:val="00377BAC"/>
    <w:rsid w:val="005221F8"/>
    <w:rsid w:val="00551A29"/>
    <w:rsid w:val="007B284D"/>
    <w:rsid w:val="007B30C7"/>
    <w:rsid w:val="0095241E"/>
    <w:rsid w:val="009D0A59"/>
    <w:rsid w:val="009F1539"/>
    <w:rsid w:val="00A123A3"/>
    <w:rsid w:val="00A33DD6"/>
    <w:rsid w:val="00A7634A"/>
    <w:rsid w:val="00A9685F"/>
    <w:rsid w:val="00C21BE0"/>
    <w:rsid w:val="00C41D6E"/>
    <w:rsid w:val="00C42E72"/>
    <w:rsid w:val="00C45443"/>
    <w:rsid w:val="00CA752A"/>
    <w:rsid w:val="00CB2596"/>
    <w:rsid w:val="00CC1DCD"/>
    <w:rsid w:val="00CE2B13"/>
    <w:rsid w:val="00D268E9"/>
    <w:rsid w:val="00D94DA1"/>
    <w:rsid w:val="00DA134F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9A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Rinna</dc:creator>
  <cp:keywords/>
  <dc:description/>
  <cp:lastModifiedBy>Lee Rinna</cp:lastModifiedBy>
  <cp:revision>5</cp:revision>
  <cp:lastPrinted>2017-03-11T20:30:00Z</cp:lastPrinted>
  <dcterms:created xsi:type="dcterms:W3CDTF">2017-05-03T19:28:00Z</dcterms:created>
  <dcterms:modified xsi:type="dcterms:W3CDTF">2017-05-09T12:24:00Z</dcterms:modified>
</cp:coreProperties>
</file>